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5881" w14:textId="32C87EA1" w:rsidR="007B4913" w:rsidRPr="00EA4096" w:rsidRDefault="00EA4096" w:rsidP="00EA4096">
      <w:pPr>
        <w:jc w:val="center"/>
        <w:rPr>
          <w:b/>
          <w:bCs/>
          <w:sz w:val="36"/>
          <w:szCs w:val="36"/>
          <w:u w:val="single"/>
        </w:rPr>
      </w:pPr>
      <w:r w:rsidRPr="00EA4096">
        <w:rPr>
          <w:b/>
          <w:bCs/>
          <w:sz w:val="36"/>
          <w:szCs w:val="36"/>
          <w:u w:val="single"/>
        </w:rPr>
        <w:t>A Twist in the air</w:t>
      </w:r>
    </w:p>
    <w:p w14:paraId="50AEB889" w14:textId="6BADE88C" w:rsidR="00EA4096" w:rsidRPr="00EA4096" w:rsidRDefault="00EA4096">
      <w:pPr>
        <w:rPr>
          <w:sz w:val="32"/>
          <w:szCs w:val="32"/>
        </w:rPr>
      </w:pPr>
      <w:r w:rsidRPr="00EA4096">
        <w:rPr>
          <w:sz w:val="32"/>
          <w:szCs w:val="32"/>
        </w:rPr>
        <w:t>There’s a twist in the air and the chill of winter on the ground</w:t>
      </w:r>
    </w:p>
    <w:p w14:paraId="479253F9" w14:textId="7495441D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 xml:space="preserve">There’s a twist in the air and the chill of winter </w:t>
      </w:r>
      <w:r w:rsidRPr="00EA4096">
        <w:rPr>
          <w:sz w:val="32"/>
          <w:szCs w:val="32"/>
        </w:rPr>
        <w:t>all around</w:t>
      </w:r>
    </w:p>
    <w:p w14:paraId="7D2012A4" w14:textId="77777777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There’s a twist in the air and the chill of winter all around</w:t>
      </w:r>
    </w:p>
    <w:p w14:paraId="64497CEB" w14:textId="77777777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There’s a twist in the air and the chill of winter on the ground</w:t>
      </w:r>
    </w:p>
    <w:p w14:paraId="1D6314C2" w14:textId="724A24A0" w:rsidR="00EA4096" w:rsidRPr="00EA4096" w:rsidRDefault="00EA4096" w:rsidP="00EA4096">
      <w:pPr>
        <w:rPr>
          <w:sz w:val="32"/>
          <w:szCs w:val="32"/>
        </w:rPr>
      </w:pPr>
    </w:p>
    <w:p w14:paraId="216C057D" w14:textId="4DF02665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And trust me, when I tell you</w:t>
      </w:r>
    </w:p>
    <w:p w14:paraId="10FDC178" w14:textId="1043B7F3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I’ve waited such a long, long time for a….</w:t>
      </w:r>
      <w:bookmarkStart w:id="0" w:name="_GoBack"/>
      <w:bookmarkEnd w:id="0"/>
    </w:p>
    <w:p w14:paraId="10F4A305" w14:textId="141EC412" w:rsidR="00EA4096" w:rsidRPr="00EA4096" w:rsidRDefault="00EA4096" w:rsidP="00EA4096">
      <w:pPr>
        <w:rPr>
          <w:sz w:val="32"/>
          <w:szCs w:val="32"/>
        </w:rPr>
      </w:pPr>
    </w:p>
    <w:p w14:paraId="7B54A46D" w14:textId="2BDC66D9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Repeat 1 - bass add ooh</w:t>
      </w:r>
    </w:p>
    <w:p w14:paraId="41625C30" w14:textId="0060998F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Repeat 2 – altos add ooh (sops higher on “and trust me”)</w:t>
      </w:r>
    </w:p>
    <w:p w14:paraId="14EFAD49" w14:textId="0DA3EDDD" w:rsidR="00EA4096" w:rsidRPr="00EA4096" w:rsidRDefault="00EA4096" w:rsidP="00EA4096">
      <w:pPr>
        <w:rPr>
          <w:sz w:val="32"/>
          <w:szCs w:val="32"/>
        </w:rPr>
      </w:pPr>
      <w:r w:rsidRPr="00EA4096">
        <w:rPr>
          <w:sz w:val="32"/>
          <w:szCs w:val="32"/>
        </w:rPr>
        <w:t>Repeat 3 (only first 2 lines) – unison, quietly</w:t>
      </w:r>
    </w:p>
    <w:p w14:paraId="09BF2B2A" w14:textId="5C8DD0DB" w:rsidR="00EA4096" w:rsidRPr="00EA4096" w:rsidRDefault="00EA4096" w:rsidP="00EA4096">
      <w:pPr>
        <w:rPr>
          <w:sz w:val="32"/>
          <w:szCs w:val="32"/>
        </w:rPr>
      </w:pPr>
    </w:p>
    <w:sectPr w:rsidR="00EA4096" w:rsidRPr="00EA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96"/>
    <w:rsid w:val="00250933"/>
    <w:rsid w:val="008827A2"/>
    <w:rsid w:val="00E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B94E"/>
  <w15:chartTrackingRefBased/>
  <w15:docId w15:val="{D6455DB5-EC0E-4659-9238-94D35D3D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DDD6B7B7DA6449D84D9746E9E6CE5" ma:contentTypeVersion="11" ma:contentTypeDescription="Create a new document." ma:contentTypeScope="" ma:versionID="4e94ae42a4d40945f5343ba84304c3a2">
  <xsd:schema xmlns:xsd="http://www.w3.org/2001/XMLSchema" xmlns:xs="http://www.w3.org/2001/XMLSchema" xmlns:p="http://schemas.microsoft.com/office/2006/metadata/properties" xmlns:ns3="ecee7294-5ceb-46e0-a595-ef8dfab371b4" xmlns:ns4="49cd5abc-a758-4307-8fbe-8bcd7450f305" targetNamespace="http://schemas.microsoft.com/office/2006/metadata/properties" ma:root="true" ma:fieldsID="bf3c98eed5f6b379083d397eeaad8ec1" ns3:_="" ns4:_="">
    <xsd:import namespace="ecee7294-5ceb-46e0-a595-ef8dfab371b4"/>
    <xsd:import namespace="49cd5abc-a758-4307-8fbe-8bcd7450f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7294-5ceb-46e0-a595-ef8dfab37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abc-a758-4307-8fbe-8bcd7450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DA2CA-6CB0-4C46-BF93-3A284CCB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7294-5ceb-46e0-a595-ef8dfab371b4"/>
    <ds:schemaRef ds:uri="49cd5abc-a758-4307-8fbe-8bcd7450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4B05-A1D1-436A-B4E2-810945ACC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2AC06-582A-4A5F-B4A3-329921B73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Durrans</dc:creator>
  <cp:keywords/>
  <dc:description/>
  <cp:lastModifiedBy>Laura Durrans</cp:lastModifiedBy>
  <cp:revision>1</cp:revision>
  <dcterms:created xsi:type="dcterms:W3CDTF">2019-10-23T11:14:00Z</dcterms:created>
  <dcterms:modified xsi:type="dcterms:W3CDTF">2019-10-23T11:19:00Z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0x01010008FDDD6B7B7DA6449D84D9746E9E6CE5</vt:lpwstr>
  </property>
</Properties>
</file>